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C2" w:rsidRPr="00C7691A" w:rsidRDefault="003C48C2" w:rsidP="007E1BE4">
      <w:pPr>
        <w:pStyle w:val="a3"/>
        <w:ind w:left="1080"/>
        <w:jc w:val="center"/>
        <w:rPr>
          <w:b/>
          <w:u w:val="single"/>
        </w:rPr>
      </w:pPr>
      <w:r w:rsidRPr="00C7691A">
        <w:rPr>
          <w:b/>
          <w:u w:val="single"/>
        </w:rPr>
        <w:t>Информация о деятельности отряда ЮИД</w:t>
      </w:r>
    </w:p>
    <w:p w:rsidR="003C48C2" w:rsidRPr="00C7691A" w:rsidRDefault="003C48C2" w:rsidP="003C48C2">
      <w:pPr>
        <w:pStyle w:val="a3"/>
        <w:spacing w:after="200"/>
        <w:ind w:left="1080"/>
        <w:jc w:val="center"/>
        <w:rPr>
          <w:b/>
        </w:rPr>
      </w:pPr>
    </w:p>
    <w:p w:rsidR="003C48C2" w:rsidRPr="00C7691A" w:rsidRDefault="003C48C2" w:rsidP="003C48C2">
      <w:pPr>
        <w:pStyle w:val="a3"/>
        <w:ind w:left="0"/>
        <w:rPr>
          <w:b/>
          <w:i/>
        </w:rPr>
      </w:pPr>
    </w:p>
    <w:tbl>
      <w:tblPr>
        <w:tblW w:w="5314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220"/>
        <w:gridCol w:w="1018"/>
        <w:gridCol w:w="1596"/>
        <w:gridCol w:w="2231"/>
        <w:gridCol w:w="1485"/>
      </w:tblGrid>
      <w:tr w:rsidR="003C48C2" w:rsidRPr="00C7691A" w:rsidTr="00822B6D">
        <w:tc>
          <w:tcPr>
            <w:tcW w:w="2500" w:type="pct"/>
            <w:gridSpan w:val="3"/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b/>
                <w:sz w:val="24"/>
                <w:szCs w:val="24"/>
              </w:rPr>
              <w:t>Дата создания отряда:</w:t>
            </w:r>
            <w:r w:rsidR="007E1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02.09.24</w:t>
            </w:r>
          </w:p>
        </w:tc>
        <w:tc>
          <w:tcPr>
            <w:tcW w:w="2500" w:type="pct"/>
            <w:gridSpan w:val="3"/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регистрации: </w:t>
            </w: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сайт ЮИД/сайт РДШ</w:t>
            </w:r>
          </w:p>
        </w:tc>
      </w:tr>
      <w:tr w:rsidR="003C48C2" w:rsidRPr="00C7691A" w:rsidTr="00822B6D">
        <w:tc>
          <w:tcPr>
            <w:tcW w:w="976" w:type="pct"/>
            <w:tcBorders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Название отряда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руководителя отряда</w:t>
            </w:r>
          </w:p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/полностью/ должность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99" w:type="pct"/>
            <w:tcBorders>
              <w:lef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участников в отряде</w:t>
            </w:r>
          </w:p>
        </w:tc>
      </w:tr>
      <w:tr w:rsidR="003C48C2" w:rsidRPr="00C7691A" w:rsidTr="00822B6D">
        <w:tc>
          <w:tcPr>
            <w:tcW w:w="976" w:type="pct"/>
            <w:tcBorders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ГБОУ  № </w:t>
            </w:r>
            <w:r w:rsidR="00D110F7" w:rsidRPr="00C7691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FD446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ДТС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FD446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Ульянов Александр Александрович</w:t>
            </w:r>
          </w:p>
          <w:p w:rsidR="00FD4464" w:rsidRPr="00C7691A" w:rsidRDefault="00FD446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</w:tcPr>
          <w:p w:rsidR="003C48C2" w:rsidRPr="00C7691A" w:rsidRDefault="00FD446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89819760278</w:t>
            </w:r>
          </w:p>
          <w:p w:rsidR="00FD4464" w:rsidRPr="00C7691A" w:rsidRDefault="00097539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D4464" w:rsidRPr="00C76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asha.ulianov19971@mail.ru</w:t>
            </w:r>
          </w:p>
        </w:tc>
        <w:tc>
          <w:tcPr>
            <w:tcW w:w="699" w:type="pct"/>
            <w:tcBorders>
              <w:left w:val="single" w:sz="4" w:space="0" w:color="auto"/>
            </w:tcBorders>
          </w:tcPr>
          <w:p w:rsidR="003C48C2" w:rsidRPr="00C7691A" w:rsidRDefault="007E1BE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C48C2" w:rsidRPr="00C7691A" w:rsidRDefault="003C48C2" w:rsidP="003C48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1F18" w:rsidRPr="00C7691A" w:rsidRDefault="007E1F18" w:rsidP="007E1F18">
      <w:pPr>
        <w:pStyle w:val="a4"/>
        <w:rPr>
          <w:szCs w:val="24"/>
          <w:shd w:val="clear" w:color="auto" w:fill="EBEDF0"/>
        </w:rPr>
      </w:pPr>
      <w:r w:rsidRPr="00C7691A">
        <w:rPr>
          <w:szCs w:val="24"/>
        </w:rPr>
        <w:t>Ссылка на группу школьного отряда ЮИД в сети интернет</w:t>
      </w:r>
      <w:r w:rsidR="00C7691A" w:rsidRPr="00C7691A">
        <w:rPr>
          <w:szCs w:val="24"/>
        </w:rPr>
        <w:t xml:space="preserve"> - нет</w:t>
      </w:r>
    </w:p>
    <w:p w:rsidR="007E1F18" w:rsidRPr="00C7691A" w:rsidRDefault="00ED2325" w:rsidP="003C48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3C48C2" w:rsidRPr="00C7691A" w:rsidRDefault="003C48C2" w:rsidP="003C48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>Командир школьного отряда ЮИД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655"/>
        <w:gridCol w:w="2410"/>
      </w:tblGrid>
      <w:tr w:rsidR="003C48C2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Фамилия, 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Класс</w:t>
            </w:r>
          </w:p>
        </w:tc>
      </w:tr>
      <w:tr w:rsidR="003C48C2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FD4464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Головина Василиса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FD4464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C48C2" w:rsidRPr="00C7691A" w:rsidRDefault="003C48C2" w:rsidP="003C48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48C2" w:rsidRPr="00C7691A" w:rsidRDefault="003C48C2" w:rsidP="003C48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>Список участников отряда ЮИД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655"/>
        <w:gridCol w:w="2410"/>
      </w:tblGrid>
      <w:tr w:rsidR="003C48C2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Класс</w:t>
            </w:r>
          </w:p>
        </w:tc>
      </w:tr>
      <w:tr w:rsidR="003C48C2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3C48C2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FD4464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Болокан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2" w:rsidRPr="00C7691A" w:rsidRDefault="00FD4464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464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4" w:rsidRPr="00C7691A" w:rsidRDefault="00FD4464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4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Ивченков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4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Синявин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Евпета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Иванов 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Клюкин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Тимохин Артём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Швайковская</w:t>
            </w:r>
            <w:proofErr w:type="spellEnd"/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2325" w:rsidRPr="00C7691A" w:rsidTr="00822B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822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FD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 xml:space="preserve">Яковлев Юрий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5" w:rsidRPr="00C7691A" w:rsidRDefault="00ED2325" w:rsidP="00ED2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C48C2" w:rsidRPr="007E1BE4" w:rsidRDefault="003C48C2" w:rsidP="007E1BE4">
      <w:pPr>
        <w:jc w:val="center"/>
        <w:rPr>
          <w:rFonts w:ascii="Times New Roman" w:hAnsi="Times New Roman" w:cs="Times New Roman"/>
          <w:b/>
          <w:sz w:val="24"/>
        </w:rPr>
      </w:pPr>
      <w:r w:rsidRPr="007E1BE4">
        <w:rPr>
          <w:rFonts w:ascii="Times New Roman" w:hAnsi="Times New Roman" w:cs="Times New Roman"/>
          <w:b/>
          <w:sz w:val="24"/>
        </w:rPr>
        <w:t>План работы школьного Отряда ЮИД на 2024-2025 учебный год</w:t>
      </w:r>
    </w:p>
    <w:tbl>
      <w:tblPr>
        <w:tblStyle w:val="a6"/>
        <w:tblW w:w="10661" w:type="dxa"/>
        <w:tblInd w:w="-601" w:type="dxa"/>
        <w:tblLayout w:type="fixed"/>
        <w:tblLook w:val="04A0"/>
      </w:tblPr>
      <w:tblGrid>
        <w:gridCol w:w="543"/>
        <w:gridCol w:w="4277"/>
        <w:gridCol w:w="1843"/>
        <w:gridCol w:w="1984"/>
        <w:gridCol w:w="2014"/>
      </w:tblGrid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№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Сроки  проведения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Отметка  о выполнении</w:t>
            </w: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Районная игра-соревнование «</w:t>
            </w:r>
            <w:r w:rsidRPr="007E1BE4">
              <w:rPr>
                <w:color w:val="000000" w:themeColor="text1"/>
                <w:sz w:val="24"/>
                <w:szCs w:val="24"/>
                <w:lang w:val="en-US"/>
              </w:rPr>
              <w:t>STREET</w:t>
            </w:r>
            <w:r w:rsidRPr="007E1BE4">
              <w:rPr>
                <w:color w:val="000000" w:themeColor="text1"/>
                <w:sz w:val="24"/>
                <w:szCs w:val="24"/>
              </w:rPr>
              <w:t>-</w:t>
            </w:r>
            <w:r w:rsidRPr="007E1BE4">
              <w:rPr>
                <w:color w:val="000000" w:themeColor="text1"/>
                <w:sz w:val="24"/>
                <w:szCs w:val="24"/>
                <w:lang w:val="en-US"/>
              </w:rPr>
              <w:t>STYLE</w:t>
            </w:r>
            <w:r w:rsidRPr="007E1BE4">
              <w:rPr>
                <w:color w:val="000000" w:themeColor="text1"/>
                <w:sz w:val="24"/>
                <w:szCs w:val="24"/>
              </w:rPr>
              <w:t>» для учащихся 7-8 классов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25.09.2024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2.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Районный этап регионального семейного конкурса по безопасности дорожного движения «Дружная семья знает ПДД от</w:t>
            </w:r>
            <w:proofErr w:type="gramStart"/>
            <w:r w:rsidRPr="007E1BE4">
              <w:rPr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7E1BE4">
              <w:rPr>
                <w:color w:val="000000" w:themeColor="text1"/>
                <w:sz w:val="24"/>
                <w:szCs w:val="24"/>
              </w:rPr>
              <w:t xml:space="preserve"> до Я»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05.10.2024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3.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Совещание командиров отрядов юных инспекторов дорожного движения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09.10.2024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4.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pStyle w:val="ac"/>
              <w:rPr>
                <w:color w:val="000000" w:themeColor="text1"/>
              </w:rPr>
            </w:pPr>
            <w:proofErr w:type="gramStart"/>
            <w:r w:rsidRPr="007E1BE4">
              <w:rPr>
                <w:color w:val="000000" w:themeColor="text1"/>
              </w:rPr>
              <w:t>Региональные многоэтапные лично-командные соревнования на лучшее знание правил дорожного движения среди обучающихся Санкт-Петербурга «Знатоки ПДД»</w:t>
            </w:r>
            <w:proofErr w:type="gramEnd"/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1 этап 09.11.24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2 этап 07.12.24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5.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Открытый творческий конкурс Кировского района «Талисман БДД – 2025»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Прием заявок 11.11.2024-12.11.2024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6.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 xml:space="preserve">Районный этап регионального фестиваля отрядов ЮИД «Молодое </w:t>
            </w:r>
            <w:r w:rsidRPr="007E1BE4">
              <w:rPr>
                <w:bCs/>
                <w:color w:val="000000" w:themeColor="text1"/>
                <w:sz w:val="24"/>
                <w:szCs w:val="24"/>
              </w:rPr>
              <w:lastRenderedPageBreak/>
              <w:t>поколение за безопасное будущее»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lastRenderedPageBreak/>
              <w:t>Прием заявок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и работ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lastRenderedPageBreak/>
              <w:t>18.11.2024 – 20.11.2024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Районный конкурс среди отрядов ЮИД «Я заметен на дороге!»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Подача заявок и эскизов работ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13.11-14.11.24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Защита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22.11.2024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8.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Районный этап регионального открытого конкурса детского творчества «Дорога и мы»</w:t>
            </w:r>
          </w:p>
          <w:p w:rsidR="00C7691A" w:rsidRPr="007E1BE4" w:rsidRDefault="00C7691A" w:rsidP="007E1B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1 этап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20.11-22.11.24- заочный (прием заявок и отбор работ)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2 этап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12.12-13.12.24 (прием работ для 2 тура)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9.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Конкурс компьютерных листовок «Безопасность на дороге дело каждого!» среди школьных отрядов ЮИД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04.12.2024-06.12.2024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10.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pStyle w:val="HTML"/>
              <w:rPr>
                <w:rStyle w:val="a9"/>
                <w:b w:val="0"/>
                <w:i w:val="0"/>
                <w:color w:val="000000" w:themeColor="text1"/>
              </w:rPr>
            </w:pPr>
            <w:r w:rsidRPr="007E1BE4">
              <w:rPr>
                <w:rStyle w:val="a9"/>
                <w:b w:val="0"/>
                <w:i w:val="0"/>
                <w:color w:val="000000" w:themeColor="text1"/>
              </w:rPr>
              <w:t>Неделя безопасности по БДД в Кировском районе.</w:t>
            </w:r>
          </w:p>
          <w:p w:rsidR="00C7691A" w:rsidRPr="007E1BE4" w:rsidRDefault="00C7691A" w:rsidP="007E1BE4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Декабрь 2024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04.12.24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05.12.24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06.12.24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11.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pStyle w:val="HTML"/>
              <w:rPr>
                <w:rStyle w:val="a9"/>
                <w:b w:val="0"/>
                <w:i w:val="0"/>
                <w:color w:val="000000" w:themeColor="text1"/>
              </w:rPr>
            </w:pPr>
            <w:r w:rsidRPr="007E1BE4">
              <w:rPr>
                <w:i w:val="0"/>
                <w:color w:val="000000" w:themeColor="text1"/>
              </w:rPr>
              <w:t>Районная олимпиада по безопасности дорожного движения «Олимпийцы дорожного движения - 2025»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12.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pStyle w:val="HTML"/>
              <w:rPr>
                <w:rStyle w:val="a9"/>
                <w:b w:val="0"/>
                <w:i w:val="0"/>
                <w:color w:val="000000" w:themeColor="text1"/>
              </w:rPr>
            </w:pPr>
            <w:r w:rsidRPr="007E1BE4">
              <w:rPr>
                <w:rStyle w:val="a9"/>
                <w:b w:val="0"/>
                <w:i w:val="0"/>
                <w:color w:val="000000" w:themeColor="text1"/>
              </w:rPr>
              <w:t>Районный этап регионального детского творческого конкурса «Азбука безопасности» среди обучающихся образовательных учреждений Санкт-Петербурга</w:t>
            </w:r>
          </w:p>
          <w:p w:rsidR="00C7691A" w:rsidRPr="007E1BE4" w:rsidRDefault="00C7691A" w:rsidP="007E1BE4">
            <w:pPr>
              <w:pStyle w:val="HTML"/>
              <w:rPr>
                <w:i w:val="0"/>
                <w:color w:val="000000" w:themeColor="text1"/>
              </w:rPr>
            </w:pPr>
            <w:r w:rsidRPr="007E1BE4">
              <w:rPr>
                <w:rStyle w:val="a9"/>
                <w:b w:val="0"/>
                <w:color w:val="000000" w:themeColor="text1"/>
              </w:rPr>
              <w:t>(направление «Безопасность дорожного движения»)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Прием работ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rStyle w:val="a9"/>
                <w:b w:val="0"/>
                <w:color w:val="000000" w:themeColor="text1"/>
                <w:sz w:val="24"/>
                <w:szCs w:val="24"/>
              </w:rPr>
              <w:t>17.02.2025–18.02.2025</w:t>
            </w:r>
          </w:p>
          <w:p w:rsidR="00C7691A" w:rsidRPr="007E1BE4" w:rsidRDefault="00C7691A" w:rsidP="007E1BE4">
            <w:pPr>
              <w:spacing w:after="0" w:line="240" w:lineRule="auto"/>
              <w:ind w:firstLine="284"/>
              <w:jc w:val="center"/>
              <w:rPr>
                <w:rStyle w:val="a9"/>
                <w:b w:val="0"/>
                <w:color w:val="FF0000"/>
                <w:sz w:val="24"/>
                <w:szCs w:val="24"/>
              </w:rPr>
            </w:pP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13.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pStyle w:val="HTML"/>
              <w:rPr>
                <w:rStyle w:val="a9"/>
                <w:b w:val="0"/>
                <w:i w:val="0"/>
                <w:color w:val="000000" w:themeColor="text1"/>
              </w:rPr>
            </w:pPr>
            <w:r w:rsidRPr="007E1BE4">
              <w:rPr>
                <w:i w:val="0"/>
                <w:color w:val="000000" w:themeColor="text1"/>
              </w:rPr>
              <w:t>Районный конкурс исследовательских работ по БДД «История безопасности», среди школьных отрядов ЮИД Кировского района СПб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Прием заявок и работ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03.03.2025-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05.03.2025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Защита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rStyle w:val="a9"/>
                <w:b w:val="0"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14.03.2025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14.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E1BE4">
              <w:rPr>
                <w:color w:val="000000" w:themeColor="text1"/>
                <w:sz w:val="24"/>
                <w:szCs w:val="24"/>
              </w:rPr>
              <w:t>Фотоконкурс «Нарушитель на дороге»</w:t>
            </w:r>
          </w:p>
          <w:p w:rsidR="00C7691A" w:rsidRPr="007E1BE4" w:rsidRDefault="00C7691A" w:rsidP="007E1BE4">
            <w:pPr>
              <w:pStyle w:val="HTML"/>
              <w:rPr>
                <w:i w:val="0"/>
                <w:color w:val="000000" w:themeColor="text1"/>
              </w:rPr>
            </w:pP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Прием заявок и работ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color w:val="000000" w:themeColor="text1"/>
                <w:sz w:val="24"/>
                <w:szCs w:val="24"/>
              </w:rPr>
              <w:t>17.03.2025-18.03.2025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15.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Фестиваль «Планета ЮИД»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Прием заявок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до 01.03.2025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Состоится 21.03.2025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691A" w:rsidRPr="007E1BE4" w:rsidTr="007E1BE4">
        <w:tc>
          <w:tcPr>
            <w:tcW w:w="5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16.</w:t>
            </w:r>
          </w:p>
        </w:tc>
        <w:tc>
          <w:tcPr>
            <w:tcW w:w="4277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  <w:r w:rsidRPr="007E1BE4">
              <w:rPr>
                <w:sz w:val="24"/>
                <w:szCs w:val="24"/>
              </w:rPr>
              <w:t>Отборочный этап всероссийского конкурса детского творчества «Полицейский дядя Степа-25»</w:t>
            </w:r>
          </w:p>
        </w:tc>
        <w:tc>
          <w:tcPr>
            <w:tcW w:w="1843" w:type="dxa"/>
          </w:tcPr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Прием заявок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07.04.2025-08.04.2025</w:t>
            </w:r>
          </w:p>
          <w:p w:rsidR="00C7691A" w:rsidRPr="007E1BE4" w:rsidRDefault="00C7691A" w:rsidP="007E1BE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Прием работ</w:t>
            </w:r>
          </w:p>
          <w:p w:rsidR="00C7691A" w:rsidRPr="007E1BE4" w:rsidRDefault="00C7691A" w:rsidP="007E1BE4">
            <w:pPr>
              <w:spacing w:after="0" w:line="240" w:lineRule="auto"/>
              <w:ind w:left="431" w:hanging="431"/>
              <w:jc w:val="center"/>
              <w:rPr>
                <w:bCs/>
                <w:sz w:val="24"/>
                <w:szCs w:val="24"/>
              </w:rPr>
            </w:pPr>
            <w:r w:rsidRPr="007E1BE4">
              <w:rPr>
                <w:bCs/>
                <w:sz w:val="24"/>
                <w:szCs w:val="24"/>
              </w:rPr>
              <w:t>10.04.2025-11.04.2025</w:t>
            </w:r>
          </w:p>
        </w:tc>
        <w:tc>
          <w:tcPr>
            <w:tcW w:w="198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C7691A" w:rsidRPr="007E1BE4" w:rsidRDefault="00C7691A" w:rsidP="007E1B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48C2" w:rsidRPr="00C7691A" w:rsidRDefault="003C48C2" w:rsidP="003C48C2">
      <w:pPr>
        <w:pStyle w:val="a4"/>
        <w:jc w:val="left"/>
        <w:rPr>
          <w:szCs w:val="24"/>
        </w:rPr>
      </w:pPr>
    </w:p>
    <w:p w:rsidR="00954D9C" w:rsidRPr="00C7691A" w:rsidRDefault="00954D9C" w:rsidP="00954D9C">
      <w:pPr>
        <w:rPr>
          <w:rFonts w:ascii="Times New Roman" w:hAnsi="Times New Roman" w:cs="Times New Roman"/>
          <w:b/>
          <w:sz w:val="24"/>
          <w:szCs w:val="24"/>
        </w:rPr>
      </w:pPr>
    </w:p>
    <w:p w:rsidR="003C48C2" w:rsidRDefault="003C48C2" w:rsidP="00954D9C">
      <w:pPr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lastRenderedPageBreak/>
        <w:t>Эмблема отряда</w:t>
      </w:r>
    </w:p>
    <w:p w:rsidR="00954D9C" w:rsidRPr="00C7691A" w:rsidRDefault="007E1BE4" w:rsidP="007E1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E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60854" cy="4020422"/>
            <wp:effectExtent l="647700" t="0" r="63004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1984" cy="40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C2" w:rsidRPr="00C7691A" w:rsidRDefault="003C48C2" w:rsidP="008F53F1">
      <w:pPr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 xml:space="preserve">Фото отряда </w:t>
      </w:r>
    </w:p>
    <w:p w:rsidR="008F53F1" w:rsidRPr="00C7691A" w:rsidRDefault="008F53F1" w:rsidP="0084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76800" cy="3657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8b0f1c-639c-4a64-a8d5-8688ee0a1862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C2" w:rsidRPr="00C7691A" w:rsidRDefault="003C48C2" w:rsidP="008F53F1">
      <w:pPr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>Девиз отряда</w:t>
      </w:r>
    </w:p>
    <w:p w:rsidR="00097539" w:rsidRPr="00C7691A" w:rsidRDefault="00097539" w:rsidP="008F53F1">
      <w:pPr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>Наш патруль поможет всем,</w:t>
      </w:r>
    </w:p>
    <w:p w:rsidR="00097539" w:rsidRPr="00C7691A" w:rsidRDefault="00097539" w:rsidP="008F53F1">
      <w:pPr>
        <w:rPr>
          <w:rFonts w:ascii="Times New Roman" w:hAnsi="Times New Roman" w:cs="Times New Roman"/>
          <w:b/>
          <w:sz w:val="24"/>
          <w:szCs w:val="24"/>
        </w:rPr>
      </w:pPr>
      <w:r w:rsidRPr="00C7691A">
        <w:rPr>
          <w:rFonts w:ascii="Times New Roman" w:hAnsi="Times New Roman" w:cs="Times New Roman"/>
          <w:b/>
          <w:sz w:val="24"/>
          <w:szCs w:val="24"/>
        </w:rPr>
        <w:t>Кто на дороге не хочет проблем</w:t>
      </w:r>
      <w:r w:rsidR="007E1BE4">
        <w:rPr>
          <w:rFonts w:ascii="Times New Roman" w:hAnsi="Times New Roman" w:cs="Times New Roman"/>
          <w:b/>
          <w:sz w:val="24"/>
          <w:szCs w:val="24"/>
        </w:rPr>
        <w:t>!</w:t>
      </w:r>
    </w:p>
    <w:p w:rsidR="00FF3976" w:rsidRPr="00C7691A" w:rsidRDefault="00FF3976">
      <w:pPr>
        <w:rPr>
          <w:rFonts w:ascii="Times New Roman" w:hAnsi="Times New Roman" w:cs="Times New Roman"/>
          <w:sz w:val="24"/>
          <w:szCs w:val="24"/>
        </w:rPr>
      </w:pPr>
    </w:p>
    <w:sectPr w:rsidR="00FF3976" w:rsidRPr="00C7691A" w:rsidSect="00C20943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1B9"/>
    <w:multiLevelType w:val="hybridMultilevel"/>
    <w:tmpl w:val="9990C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D74"/>
    <w:multiLevelType w:val="hybridMultilevel"/>
    <w:tmpl w:val="B770C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C3798"/>
    <w:multiLevelType w:val="hybridMultilevel"/>
    <w:tmpl w:val="106AEF6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17614"/>
    <w:multiLevelType w:val="hybridMultilevel"/>
    <w:tmpl w:val="4234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8C2"/>
    <w:rsid w:val="00097539"/>
    <w:rsid w:val="0034094C"/>
    <w:rsid w:val="003C48C2"/>
    <w:rsid w:val="004A198A"/>
    <w:rsid w:val="007E1BE4"/>
    <w:rsid w:val="007E1F18"/>
    <w:rsid w:val="008479CB"/>
    <w:rsid w:val="008F53F1"/>
    <w:rsid w:val="00954D9C"/>
    <w:rsid w:val="00A539BD"/>
    <w:rsid w:val="00C54D37"/>
    <w:rsid w:val="00C7691A"/>
    <w:rsid w:val="00D110F7"/>
    <w:rsid w:val="00ED2325"/>
    <w:rsid w:val="00FD4464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3C48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5">
    <w:name w:val="Название Знак"/>
    <w:basedOn w:val="a0"/>
    <w:link w:val="a4"/>
    <w:rsid w:val="003C48C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6">
    <w:name w:val="Table Grid"/>
    <w:basedOn w:val="a1"/>
    <w:uiPriority w:val="59"/>
    <w:rsid w:val="003C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F53F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8F53F1"/>
    <w:rPr>
      <w:color w:val="0563C1" w:themeColor="hyperlink"/>
      <w:u w:val="single"/>
    </w:rPr>
  </w:style>
  <w:style w:type="character" w:styleId="a9">
    <w:name w:val="Strong"/>
    <w:basedOn w:val="a0"/>
    <w:qFormat/>
    <w:rsid w:val="008F53F1"/>
    <w:rPr>
      <w:b/>
      <w:bCs/>
    </w:rPr>
  </w:style>
  <w:style w:type="paragraph" w:styleId="aa">
    <w:name w:val="Body Text"/>
    <w:basedOn w:val="a"/>
    <w:link w:val="ab"/>
    <w:semiHidden/>
    <w:rsid w:val="008F53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b">
    <w:name w:val="Основной текст Знак"/>
    <w:basedOn w:val="a0"/>
    <w:link w:val="aa"/>
    <w:semiHidden/>
    <w:rsid w:val="008F53F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HTML">
    <w:name w:val="HTML Address"/>
    <w:basedOn w:val="a"/>
    <w:link w:val="HTML0"/>
    <w:rsid w:val="00C7691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C769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header"/>
    <w:basedOn w:val="a"/>
    <w:link w:val="ad"/>
    <w:rsid w:val="00C769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C76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E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B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Ясинская ЕС</dc:creator>
  <cp:keywords/>
  <dc:description/>
  <cp:lastModifiedBy>User</cp:lastModifiedBy>
  <cp:revision>7</cp:revision>
  <cp:lastPrinted>2024-09-11T11:32:00Z</cp:lastPrinted>
  <dcterms:created xsi:type="dcterms:W3CDTF">2024-08-26T12:36:00Z</dcterms:created>
  <dcterms:modified xsi:type="dcterms:W3CDTF">2024-10-01T11:16:00Z</dcterms:modified>
</cp:coreProperties>
</file>